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08" w:rsidRDefault="003F58C6" w:rsidP="00A376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Niezbędnik pierwszoklasisty</w:t>
      </w:r>
    </w:p>
    <w:p w:rsidR="00A37614" w:rsidRDefault="003F58C6" w:rsidP="00A376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Czyli to, co każdemu z nowych uczniów przyda się w szkole.</w:t>
      </w:r>
    </w:p>
    <w:p w:rsidR="003F58C6" w:rsidRDefault="003F58C6" w:rsidP="00A376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7614" w:rsidRDefault="00A37614" w:rsidP="00A376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7614" w:rsidRPr="003F58C6" w:rsidRDefault="00E73B3D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F58C6">
        <w:rPr>
          <w:rFonts w:ascii="Times New Roman" w:hAnsi="Times New Roman" w:cs="Times New Roman"/>
          <w:sz w:val="24"/>
          <w:szCs w:val="24"/>
        </w:rPr>
        <w:t>dświętny strój galowy (biało – czarny)</w:t>
      </w:r>
    </w:p>
    <w:p w:rsidR="003F58C6" w:rsidRPr="003F58C6" w:rsidRDefault="00E73B3D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F58C6">
        <w:rPr>
          <w:rFonts w:ascii="Times New Roman" w:hAnsi="Times New Roman" w:cs="Times New Roman"/>
          <w:sz w:val="24"/>
          <w:szCs w:val="24"/>
        </w:rPr>
        <w:t>orek płócienny + buty sportowe z jasną podeszwą na zmianę,</w:t>
      </w:r>
    </w:p>
    <w:p w:rsidR="003F58C6" w:rsidRPr="002D3F83" w:rsidRDefault="00E73B3D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F58C6">
        <w:rPr>
          <w:rFonts w:ascii="Times New Roman" w:hAnsi="Times New Roman" w:cs="Times New Roman"/>
          <w:sz w:val="24"/>
          <w:szCs w:val="24"/>
        </w:rPr>
        <w:t>trój sportowy</w:t>
      </w:r>
      <w:r>
        <w:rPr>
          <w:rFonts w:ascii="Times New Roman" w:hAnsi="Times New Roman" w:cs="Times New Roman"/>
          <w:sz w:val="24"/>
          <w:szCs w:val="24"/>
        </w:rPr>
        <w:t xml:space="preserve"> do ćwiczeń</w:t>
      </w:r>
      <w:r w:rsidR="002D3F83">
        <w:rPr>
          <w:rFonts w:ascii="Times New Roman" w:hAnsi="Times New Roman" w:cs="Times New Roman"/>
          <w:sz w:val="24"/>
          <w:szCs w:val="24"/>
        </w:rPr>
        <w:t xml:space="preserve"> ruchowych – biała koszulka, ciemne spodenki,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blok rysunkowy,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blok rysunkowy,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blok techniczny,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blok z kolorowymi kartkami,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blok techniczny z kolorowymi kartkami,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kredki świecowe,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kredki ołówkowe,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plastelina,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temperówka,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ołówki miękkie,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zeszyt w wąskie linie,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zeszyty w kratkę16 kartkowe,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zeszyt do korespondencji 16 kartkowy,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farby plakatowe,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pędzle,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kubek na wodę,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nożyczki z zaokrąglonymi końcami,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klej w sztyfcie,</w:t>
      </w:r>
    </w:p>
    <w:p w:rsidR="002D3F83" w:rsidRPr="002D3F83" w:rsidRDefault="002D3F83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klej magic,</w:t>
      </w:r>
    </w:p>
    <w:p w:rsidR="002D3F83" w:rsidRPr="00246ACD" w:rsidRDefault="00246ACD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teczki z gumką,</w:t>
      </w:r>
    </w:p>
    <w:p w:rsidR="00246ACD" w:rsidRPr="00A37614" w:rsidRDefault="00246ACD" w:rsidP="00A37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teczka na przybory plastyczne </w:t>
      </w:r>
    </w:p>
    <w:p w:rsidR="00AA1846" w:rsidRDefault="00AA1846" w:rsidP="00246A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846" w:rsidRDefault="00246ACD" w:rsidP="00246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Rozpoczęcie roku szkolnego 4 września o godz. 9:00 – w tym dniu przychodzimy odświętnie ubrani bez tornistrów.</w:t>
      </w:r>
    </w:p>
    <w:p w:rsidR="00246ACD" w:rsidRDefault="00246ACD" w:rsidP="00246A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CD" w:rsidRDefault="00246ACD" w:rsidP="00246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Lekcje rozpoczynają się o godz. 7:55, o godz. 9:30 jest przerwa śniadaniowa a o 11:25 przerwa obiadowa.</w:t>
      </w:r>
    </w:p>
    <w:p w:rsidR="00246ACD" w:rsidRDefault="00246ACD" w:rsidP="00246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naszej szkole codziennie w godz. od 7:00 do 16:00 czynna jest świetlica.</w:t>
      </w:r>
    </w:p>
    <w:p w:rsidR="00246ACD" w:rsidRPr="00AA1846" w:rsidRDefault="00246ACD" w:rsidP="00246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Działa również stołówka, która wydaje herbatę i obiady.</w:t>
      </w:r>
      <w:bookmarkStart w:id="0" w:name="_GoBack"/>
      <w:bookmarkEnd w:id="0"/>
    </w:p>
    <w:sectPr w:rsidR="00246ACD" w:rsidRPr="00AA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A0614"/>
    <w:multiLevelType w:val="hybridMultilevel"/>
    <w:tmpl w:val="D1EE22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14"/>
    <w:rsid w:val="00013192"/>
    <w:rsid w:val="00050408"/>
    <w:rsid w:val="00246ACD"/>
    <w:rsid w:val="002D3F83"/>
    <w:rsid w:val="003F58C6"/>
    <w:rsid w:val="00A37614"/>
    <w:rsid w:val="00AA1846"/>
    <w:rsid w:val="00E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687C"/>
  <w15:chartTrackingRefBased/>
  <w15:docId w15:val="{F2ABD936-FFBF-4C30-AB9B-5D14EC5C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6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6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A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2023-06-23T08:18:00Z</dcterms:created>
  <dcterms:modified xsi:type="dcterms:W3CDTF">2023-06-23T08:54:00Z</dcterms:modified>
</cp:coreProperties>
</file>